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7A97D74A" w:rsidR="00113856" w:rsidRPr="00322B76" w:rsidRDefault="00D71C63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71C63">
              <w:rPr>
                <w:rFonts w:ascii="Arial Narrow" w:eastAsia="Calibri" w:hAnsi="Arial Narrow" w:cs="Times New Roman"/>
                <w:sz w:val="18"/>
                <w:szCs w:val="18"/>
              </w:rPr>
              <w:t>Polsuha salama, pirin kruh, sveža paprika,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371F07D2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D71C63">
              <w:rPr>
                <w:rFonts w:ascii="Arial Narrow" w:eastAsia="Calibri" w:hAnsi="Arial Narrow" w:cs="Calibri"/>
                <w:i/>
                <w:sz w:val="18"/>
                <w:szCs w:val="18"/>
              </w:rPr>
              <w:t>, pira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9F8A4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3C7BDE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0B2E0896" w:rsidR="00113856" w:rsidRPr="0047323B" w:rsidRDefault="00D71C63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D71C63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Kolerabina kremna juha, makaronovo meso,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4AFB654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29696F2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6CAC7BA2" w14:textId="77777777" w:rsidR="00D71C63" w:rsidRPr="00D71C63" w:rsidRDefault="00D71C63" w:rsidP="00D71C63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D71C63">
              <w:rPr>
                <w:rFonts w:ascii="Arial Narrow" w:eastAsia="Lucida Sans Unicode" w:hAnsi="Arial Narrow" w:cs="Calibri"/>
                <w:sz w:val="18"/>
                <w:szCs w:val="18"/>
              </w:rPr>
              <w:t>Makova štručka, bela kava*</w:t>
            </w:r>
          </w:p>
          <w:p w14:paraId="45348EFF" w14:textId="300FE4AC" w:rsidR="00113856" w:rsidRPr="00DB196F" w:rsidRDefault="00D71C63" w:rsidP="00D71C63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D71C63">
              <w:rPr>
                <w:rFonts w:ascii="Arial Narrow" w:eastAsia="Lucida Sans Unicode" w:hAnsi="Arial Narrow" w:cs="Calibri"/>
                <w:sz w:val="18"/>
                <w:szCs w:val="18"/>
              </w:rPr>
              <w:t>ŠS: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2E00C29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BAD957C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066DEF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5A4F7FE5" w:rsidR="00113856" w:rsidRPr="00117C1B" w:rsidRDefault="00D71C63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D71C63">
              <w:rPr>
                <w:rFonts w:ascii="Arial Narrow" w:hAnsi="Arial Narrow" w:cs="Calibri"/>
                <w:color w:val="000000"/>
                <w:sz w:val="18"/>
                <w:szCs w:val="18"/>
                <w:shd w:val="clear" w:color="auto" w:fill="FFFFFF"/>
              </w:rPr>
              <w:t>Goveja obara z žličniki, mešan kruh, šolsko pecivo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7D4CA84F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DBADDC5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738163BB" w:rsidR="00113856" w:rsidRPr="004942D5" w:rsidRDefault="00D71C63" w:rsidP="002E7CDE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 w:rsidRPr="00D71C63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Mlečni namaz, polbeli kruh, banana,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78E8AB9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6E36526D" w:rsidR="00113856" w:rsidRPr="004942D5" w:rsidRDefault="00D71C6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17686B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609A92EF" w:rsidR="00113856" w:rsidRPr="004942D5" w:rsidRDefault="00D71C63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D71C63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Brokolijeva juha, pečen piščančji file, ajdova kaša,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10E4BA9E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505208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20BE8BE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5E83C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490AE09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711CE942" w:rsidR="00322B76" w:rsidRPr="008773DC" w:rsidRDefault="00D71C63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71C63">
              <w:rPr>
                <w:rFonts w:ascii="Arial Narrow" w:eastAsia="Calibri" w:hAnsi="Arial Narrow" w:cs="Times New Roman"/>
                <w:sz w:val="18"/>
                <w:szCs w:val="18"/>
              </w:rPr>
              <w:t>Pečena jajca, kruh z ovsenimi kosmiči, čaj,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41578E86" w:rsidR="00113856" w:rsidRPr="004942D5" w:rsidRDefault="00D71C6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570379F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0603AAF5" w:rsidR="00113856" w:rsidRPr="004942D5" w:rsidRDefault="00D71C63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D71C63">
              <w:rPr>
                <w:rFonts w:ascii="Arial Narrow" w:eastAsia="Calibri" w:hAnsi="Arial Narrow" w:cs="Arial Narrow"/>
                <w:sz w:val="18"/>
                <w:szCs w:val="18"/>
              </w:rPr>
              <w:t>Lečina enolončnica z mesom, mešan kruh, sladoled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A9E8B5A" w:rsidR="00113856" w:rsidRPr="004942D5" w:rsidRDefault="00117C1B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00C6466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3B6A6639" w:rsidR="00113856" w:rsidRPr="004942D5" w:rsidRDefault="00D71C6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7A560BBD" w:rsidR="008773DC" w:rsidRPr="008773DC" w:rsidRDefault="00D71C63" w:rsidP="00E23F4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D71C63">
              <w:rPr>
                <w:rFonts w:ascii="Arial Narrow" w:eastAsia="Calibri" w:hAnsi="Arial Narrow" w:cs="Arial Narrow"/>
                <w:sz w:val="18"/>
                <w:szCs w:val="18"/>
              </w:rPr>
              <w:t>Koruzni kosmiči, mleko*, kajzerica, hruška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3C8F9367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2071DC5F" w:rsidR="008773DC" w:rsidRPr="004942D5" w:rsidRDefault="00D71C63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D71C63">
              <w:rPr>
                <w:rFonts w:ascii="Arial Narrow" w:eastAsia="Calibri" w:hAnsi="Arial Narrow" w:cs="Arial Narrow"/>
                <w:sz w:val="18"/>
                <w:szCs w:val="18"/>
              </w:rPr>
              <w:t>Cvetačna juha, ribji file, pečen krompir</w:t>
            </w:r>
            <w:r>
              <w:rPr>
                <w:rFonts w:ascii="Arial Narrow" w:eastAsia="Calibri" w:hAnsi="Arial Narrow" w:cs="Arial Narrow"/>
                <w:sz w:val="18"/>
                <w:szCs w:val="18"/>
              </w:rPr>
              <w:t>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FF1304B" w:rsidR="008773DC" w:rsidRPr="004942D5" w:rsidRDefault="008773DC" w:rsidP="002E7C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5F833083" w:rsidR="008773DC" w:rsidRPr="004942D5" w:rsidRDefault="00D71C6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49F11AD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4631590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0862" w14:textId="61B99C66" w:rsidR="00552F39" w:rsidRDefault="004942D5">
    <w:pPr>
      <w:pStyle w:val="Header"/>
    </w:pPr>
    <w:r>
      <w:t>OŠ RAKA</w:t>
    </w:r>
    <w:r w:rsidR="00552F39">
      <w:tab/>
    </w:r>
    <w:r w:rsidR="00552F39">
      <w:tab/>
      <w:t xml:space="preserve">JEDILNIK </w:t>
    </w:r>
    <w:r w:rsidR="00BD071C">
      <w:t>APRIL</w:t>
    </w:r>
    <w:r w:rsidR="00552F39">
      <w:t>, 20</w:t>
    </w:r>
    <w:r w:rsidR="0078144F">
      <w:t>2</w:t>
    </w:r>
    <w:r w:rsidR="002E7CDE">
      <w:t>5</w:t>
    </w:r>
  </w:p>
  <w:p w14:paraId="21B55E30" w14:textId="1B5BE8CB" w:rsidR="004942D5" w:rsidRDefault="00D71C63">
    <w:pPr>
      <w:pStyle w:val="Header"/>
    </w:pPr>
    <w:r>
      <w:t>14</w:t>
    </w:r>
    <w:r w:rsidR="006873E3">
      <w:t>.</w:t>
    </w:r>
    <w:r w:rsidR="00DB196F">
      <w:t xml:space="preserve"> </w:t>
    </w:r>
    <w:r w:rsidR="002E7CDE">
      <w:t>0</w:t>
    </w:r>
    <w:r>
      <w:t>4</w:t>
    </w:r>
    <w:r w:rsidR="006873E3">
      <w:t>. –</w:t>
    </w:r>
    <w:r>
      <w:t>18</w:t>
    </w:r>
    <w:r w:rsidR="00C75659">
      <w:t>.</w:t>
    </w:r>
    <w:r w:rsidR="00DB196F">
      <w:t xml:space="preserve"> </w:t>
    </w:r>
    <w:r w:rsidR="002E7CDE">
      <w:t>0</w:t>
    </w:r>
    <w:r w:rsidR="00BD071C">
      <w:t>4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2E7CDE"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Header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02854"/>
    <w:rsid w:val="00085BD1"/>
    <w:rsid w:val="00091896"/>
    <w:rsid w:val="000A3CE5"/>
    <w:rsid w:val="000F7689"/>
    <w:rsid w:val="00101FA5"/>
    <w:rsid w:val="00113856"/>
    <w:rsid w:val="00114659"/>
    <w:rsid w:val="00117C1B"/>
    <w:rsid w:val="00160A91"/>
    <w:rsid w:val="001D21F9"/>
    <w:rsid w:val="0020731B"/>
    <w:rsid w:val="002A1A63"/>
    <w:rsid w:val="002E7CDE"/>
    <w:rsid w:val="00301B11"/>
    <w:rsid w:val="00313AB2"/>
    <w:rsid w:val="00322B76"/>
    <w:rsid w:val="0033734A"/>
    <w:rsid w:val="0038594B"/>
    <w:rsid w:val="00414347"/>
    <w:rsid w:val="0043161D"/>
    <w:rsid w:val="00466034"/>
    <w:rsid w:val="0047323B"/>
    <w:rsid w:val="004942D5"/>
    <w:rsid w:val="004A0D4D"/>
    <w:rsid w:val="004E34C9"/>
    <w:rsid w:val="005104AA"/>
    <w:rsid w:val="00534C99"/>
    <w:rsid w:val="0053511F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AF6598"/>
    <w:rsid w:val="00B27F78"/>
    <w:rsid w:val="00BA5CBA"/>
    <w:rsid w:val="00BA78E3"/>
    <w:rsid w:val="00BD071C"/>
    <w:rsid w:val="00C36B84"/>
    <w:rsid w:val="00C4331E"/>
    <w:rsid w:val="00C54ED5"/>
    <w:rsid w:val="00C75659"/>
    <w:rsid w:val="00CC2013"/>
    <w:rsid w:val="00CF0D37"/>
    <w:rsid w:val="00D4055D"/>
    <w:rsid w:val="00D41136"/>
    <w:rsid w:val="00D5616B"/>
    <w:rsid w:val="00D71C63"/>
    <w:rsid w:val="00D72C12"/>
    <w:rsid w:val="00D82643"/>
    <w:rsid w:val="00DB196F"/>
    <w:rsid w:val="00DE772E"/>
    <w:rsid w:val="00E23F46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2D5"/>
  </w:style>
  <w:style w:type="paragraph" w:styleId="Footer">
    <w:name w:val="footer"/>
    <w:basedOn w:val="Normal"/>
    <w:link w:val="FooterChar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2D5"/>
  </w:style>
  <w:style w:type="paragraph" w:styleId="BalloonText">
    <w:name w:val="Balloon Text"/>
    <w:basedOn w:val="Normal"/>
    <w:link w:val="BalloonTextChar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2E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DFF-1624-48AA-A535-2F17DDF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42</cp:revision>
  <cp:lastPrinted>2023-10-15T12:28:00Z</cp:lastPrinted>
  <dcterms:created xsi:type="dcterms:W3CDTF">2018-09-20T09:23:00Z</dcterms:created>
  <dcterms:modified xsi:type="dcterms:W3CDTF">2025-04-15T06:32:00Z</dcterms:modified>
</cp:coreProperties>
</file>