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691FFBC6" w:rsidR="00113856" w:rsidRPr="00322B76" w:rsidRDefault="00477F23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477F23">
              <w:rPr>
                <w:rFonts w:ascii="Arial Narrow" w:eastAsia="Calibri" w:hAnsi="Arial Narrow" w:cs="Times New Roman"/>
                <w:sz w:val="18"/>
                <w:szCs w:val="18"/>
              </w:rPr>
              <w:t>Domač tunin namaz, sveža čebula, polbeli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4E1D01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49CA9884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5E18A4A4" w:rsidR="00113856" w:rsidRPr="0047323B" w:rsidRDefault="00477F23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477F2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Korenčkova juha, špageti z </w:t>
            </w:r>
            <w:proofErr w:type="spellStart"/>
            <w:r w:rsidRPr="00477F2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bolonese</w:t>
            </w:r>
            <w:proofErr w:type="spellEnd"/>
            <w:r w:rsidRPr="00477F2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omako,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615DFBB" w14:textId="77777777" w:rsidR="00477F23" w:rsidRPr="00477F23" w:rsidRDefault="00477F23" w:rsidP="00477F23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477F23">
              <w:rPr>
                <w:rFonts w:ascii="Arial Narrow" w:eastAsia="Lucida Sans Unicode" w:hAnsi="Arial Narrow" w:cs="Calibri"/>
                <w:sz w:val="18"/>
                <w:szCs w:val="18"/>
              </w:rPr>
              <w:t>Sadni/navadni jogurt, kosmiči, žemlja</w:t>
            </w:r>
          </w:p>
          <w:p w14:paraId="45348EFF" w14:textId="4AC7D055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3F07B0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11E5237E" w:rsidR="00113856" w:rsidRPr="00117C1B" w:rsidRDefault="00477F23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477F23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Krompirjev golaž, mešan kruh,  skuta s podloženim sadjem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0EC264C6" w:rsidR="00113856" w:rsidRPr="004942D5" w:rsidRDefault="00477F23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477F23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Polenta, mleko*, štručka, hruška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2402B863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, </w:t>
            </w:r>
            <w:r w:rsidR="00117C1B">
              <w:rPr>
                <w:rFonts w:ascii="Arial Narrow" w:eastAsia="Calibri" w:hAnsi="Arial Narrow" w:cs="Calibri"/>
                <w:i/>
                <w:sz w:val="18"/>
                <w:szCs w:val="18"/>
              </w:rPr>
              <w:t>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C49D53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28A16950" w:rsidR="00113856" w:rsidRPr="004942D5" w:rsidRDefault="00477F23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Eko</w:t>
            </w:r>
            <w:proofErr w:type="spellEnd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telečja mesno</w:t>
            </w:r>
            <w:r w:rsidRPr="00477F2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zelenjavna rižota,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E4BA9E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1D80263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1BDD5A35" w:rsidR="00322B76" w:rsidRPr="008773DC" w:rsidRDefault="00477F23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477F23">
              <w:rPr>
                <w:rFonts w:ascii="Arial Narrow" w:eastAsia="Calibri" w:hAnsi="Arial Narrow" w:cs="Times New Roman"/>
                <w:sz w:val="18"/>
                <w:szCs w:val="18"/>
              </w:rPr>
              <w:t>Polsuha salama, sveža rdeča paprika, ajdov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6E052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6C13E1E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02052BF5" w:rsidR="00113856" w:rsidRPr="004942D5" w:rsidRDefault="00477F23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477F23">
              <w:rPr>
                <w:rFonts w:ascii="Arial Narrow" w:eastAsia="Calibri" w:hAnsi="Arial Narrow" w:cs="Arial Narrow"/>
                <w:sz w:val="18"/>
                <w:szCs w:val="18"/>
              </w:rPr>
              <w:t>Svinjska pečenka, mlinci, grah in korenje na maslu,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E78D3F2" w:rsidR="00113856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76356630" w:rsidR="008773DC" w:rsidRPr="008773DC" w:rsidRDefault="00477F23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477F23">
              <w:rPr>
                <w:rFonts w:ascii="Arial Narrow" w:eastAsia="Calibri" w:hAnsi="Arial Narrow" w:cs="Arial Narrow"/>
                <w:sz w:val="18"/>
                <w:szCs w:val="18"/>
              </w:rPr>
              <w:t>Mlečni namaz, kruh z ovsenimi kosmiči, čaj, banana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1CDE86A7" w:rsidR="008773DC" w:rsidRPr="004942D5" w:rsidRDefault="00477F23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477F23">
              <w:rPr>
                <w:rFonts w:ascii="Arial Narrow" w:eastAsia="Calibri" w:hAnsi="Arial Narrow" w:cs="Arial Narrow"/>
                <w:sz w:val="18"/>
                <w:szCs w:val="18"/>
              </w:rPr>
              <w:t>Gobova juha, file osliča, krompir v kosih, solata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5C67DCF4" w:rsidR="008773DC" w:rsidRPr="004942D5" w:rsidRDefault="00AF6598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47047A96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AF6598">
      <w:t>MAREC</w:t>
    </w:r>
    <w:r w:rsidR="00552F39">
      <w:t>, 20</w:t>
    </w:r>
    <w:r w:rsidR="0078144F">
      <w:t>2</w:t>
    </w:r>
    <w:r w:rsidR="002E7CDE">
      <w:t>5</w:t>
    </w:r>
  </w:p>
  <w:p w14:paraId="21B55E30" w14:textId="3ED59F8D" w:rsidR="004942D5" w:rsidRDefault="00477F23">
    <w:pPr>
      <w:pStyle w:val="Glava"/>
    </w:pPr>
    <w:r>
      <w:t>24</w:t>
    </w:r>
    <w:r w:rsidR="006873E3">
      <w:t>.</w:t>
    </w:r>
    <w:r w:rsidR="00DB196F">
      <w:t xml:space="preserve"> </w:t>
    </w:r>
    <w:r w:rsidR="002E7CDE">
      <w:t>0</w:t>
    </w:r>
    <w:r w:rsidR="00AF6598">
      <w:t>3</w:t>
    </w:r>
    <w:r w:rsidR="006873E3">
      <w:t xml:space="preserve">. – </w:t>
    </w:r>
    <w:r>
      <w:t>28</w:t>
    </w:r>
    <w:r w:rsidR="00C75659">
      <w:t>.</w:t>
    </w:r>
    <w:r w:rsidR="00DB196F">
      <w:t xml:space="preserve"> </w:t>
    </w:r>
    <w:r w:rsidR="002E7CDE">
      <w:t>0</w:t>
    </w:r>
    <w:r w:rsidR="00AF6598">
      <w:t>3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2E7CDE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02854"/>
    <w:rsid w:val="00085BD1"/>
    <w:rsid w:val="00091896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14347"/>
    <w:rsid w:val="0043161D"/>
    <w:rsid w:val="00466034"/>
    <w:rsid w:val="0047323B"/>
    <w:rsid w:val="00477F23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C36B84"/>
    <w:rsid w:val="00C4331E"/>
    <w:rsid w:val="00C54ED5"/>
    <w:rsid w:val="00C75659"/>
    <w:rsid w:val="00CC2013"/>
    <w:rsid w:val="00CF0D37"/>
    <w:rsid w:val="00D4055D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14A-5AB0-429B-B553-8685772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Učitelj</cp:lastModifiedBy>
  <cp:revision>40</cp:revision>
  <cp:lastPrinted>2023-10-15T12:28:00Z</cp:lastPrinted>
  <dcterms:created xsi:type="dcterms:W3CDTF">2018-09-20T09:23:00Z</dcterms:created>
  <dcterms:modified xsi:type="dcterms:W3CDTF">2025-03-20T11:08:00Z</dcterms:modified>
</cp:coreProperties>
</file>