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1FC35115" w:rsidR="00113856" w:rsidRPr="00322B76" w:rsidRDefault="00117C1B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17C1B">
              <w:rPr>
                <w:rFonts w:ascii="Arial Narrow" w:eastAsia="Calibri" w:hAnsi="Arial Narrow" w:cs="Times New Roman"/>
                <w:sz w:val="18"/>
                <w:szCs w:val="18"/>
              </w:rPr>
              <w:t>Piščančja prsa v ovitku, rženi kruh, kisle kumare,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056AA9F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68060BB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53CE9E4A" w:rsidR="00113856" w:rsidRPr="0047323B" w:rsidRDefault="00117C1B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Kolerabna kremna</w:t>
            </w:r>
            <w:r w:rsidRPr="00117C1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juha, mesno zelenjavna rižota,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8F73FA" w14:textId="77777777" w:rsidR="00117C1B" w:rsidRPr="00117C1B" w:rsidRDefault="00117C1B" w:rsidP="00117C1B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117C1B">
              <w:rPr>
                <w:rFonts w:ascii="Arial Narrow" w:eastAsia="Lucida Sans Unicode" w:hAnsi="Arial Narrow" w:cs="Calibri"/>
                <w:sz w:val="18"/>
                <w:szCs w:val="18"/>
              </w:rPr>
              <w:t>Mlečna prosena kaša, kakavov posip, koruzna žemlja</w:t>
            </w:r>
          </w:p>
          <w:p w14:paraId="45348EFF" w14:textId="01DDF144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3F07B0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3AEB7717" w:rsidR="00113856" w:rsidRPr="00117C1B" w:rsidRDefault="00117C1B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17C1B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Pečen oslič, pire krompir, zelenjavna priloga,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58A91207" w:rsidR="00113856" w:rsidRPr="004942D5" w:rsidRDefault="00117C1B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117C1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Mlečni namaz, pirin kruh, čaj,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2402B863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>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01938C9E" w:rsidR="00113856" w:rsidRPr="004942D5" w:rsidRDefault="00117C1B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17C1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Ješprenova enolončnica z mesom, mešan kruh, sadna kupa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7EAA1138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>, ješprenj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D639CC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7B47823" w14:textId="77777777" w:rsidR="00117C1B" w:rsidRPr="00117C1B" w:rsidRDefault="00117C1B" w:rsidP="00117C1B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17C1B">
              <w:rPr>
                <w:rFonts w:ascii="Arial Narrow" w:eastAsia="Calibri" w:hAnsi="Arial Narrow" w:cs="Times New Roman"/>
                <w:sz w:val="18"/>
                <w:szCs w:val="18"/>
              </w:rPr>
              <w:t>Pečena jajca, polnozrnat kruh, sveža paprika</w:t>
            </w:r>
          </w:p>
          <w:p w14:paraId="020BDB70" w14:textId="053AB167" w:rsidR="00322B76" w:rsidRPr="008773DC" w:rsidRDefault="00322B7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1C2F1B45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182A63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6D54F822" w:rsidR="00113856" w:rsidRPr="004942D5" w:rsidRDefault="00117C1B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7C1B">
              <w:rPr>
                <w:rFonts w:ascii="Arial Narrow" w:eastAsia="Calibri" w:hAnsi="Arial Narrow" w:cs="Arial Narrow"/>
                <w:sz w:val="18"/>
                <w:szCs w:val="18"/>
              </w:rPr>
              <w:t>Zdrobova juha, puranji trakci v omaki, polnozrnate testenine,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1E9BA6C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7FF8CB9B" w:rsidR="008773DC" w:rsidRPr="008773DC" w:rsidRDefault="00117C1B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7C1B">
              <w:rPr>
                <w:rFonts w:ascii="Arial Narrow" w:eastAsia="Calibri" w:hAnsi="Arial Narrow" w:cs="Arial Narrow"/>
                <w:sz w:val="18"/>
                <w:szCs w:val="18"/>
              </w:rPr>
              <w:t>Rezan sir, koruzni kruh, čaj, mandarina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39E2E36B" w:rsidR="008773DC" w:rsidRPr="004942D5" w:rsidRDefault="00117C1B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7C1B">
              <w:rPr>
                <w:rFonts w:ascii="Arial Narrow" w:eastAsia="Calibri" w:hAnsi="Arial Narrow" w:cs="Arial Narrow"/>
                <w:sz w:val="18"/>
                <w:szCs w:val="18"/>
              </w:rPr>
              <w:t>Brokolijeva juha z jušnim krogljicami, pečena pleskavica, kus kus,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7EA7D590" w:rsidR="00552F39" w:rsidRDefault="004942D5">
    <w:pPr>
      <w:pStyle w:val="Header"/>
    </w:pPr>
    <w:r>
      <w:t>OŠ RAKA</w:t>
    </w:r>
    <w:r w:rsidR="00552F39">
      <w:tab/>
    </w:r>
    <w:r w:rsidR="00552F39">
      <w:tab/>
    </w:r>
    <w:r w:rsidR="00552F39">
      <w:t xml:space="preserve">JEDILNIK </w:t>
    </w:r>
    <w:r w:rsidR="00117C1B">
      <w:t>FEBRUAR</w:t>
    </w:r>
    <w:r w:rsidR="00552F39">
      <w:t>, 20</w:t>
    </w:r>
    <w:r w:rsidR="0078144F">
      <w:t>2</w:t>
    </w:r>
    <w:r w:rsidR="002E7CDE">
      <w:t>5</w:t>
    </w:r>
  </w:p>
  <w:p w14:paraId="21B55E30" w14:textId="34D5825D" w:rsidR="004942D5" w:rsidRDefault="002E7CDE">
    <w:pPr>
      <w:pStyle w:val="Header"/>
    </w:pPr>
    <w:r>
      <w:t>1</w:t>
    </w:r>
    <w:r w:rsidR="00117C1B">
      <w:t>0</w:t>
    </w:r>
    <w:r w:rsidR="006873E3">
      <w:t>.</w:t>
    </w:r>
    <w:r w:rsidR="00DB196F">
      <w:t xml:space="preserve"> </w:t>
    </w:r>
    <w:r>
      <w:t>0</w:t>
    </w:r>
    <w:r w:rsidR="00117C1B">
      <w:t>2</w:t>
    </w:r>
    <w:r w:rsidR="006873E3">
      <w:t xml:space="preserve">. – </w:t>
    </w:r>
    <w:r w:rsidR="008773DC">
      <w:t>1</w:t>
    </w:r>
    <w:r w:rsidR="00117C1B">
      <w:t>4</w:t>
    </w:r>
    <w:r w:rsidR="00C75659">
      <w:t>.</w:t>
    </w:r>
    <w:r w:rsidR="00DB196F">
      <w:t xml:space="preserve"> </w:t>
    </w:r>
    <w:r>
      <w:t>0</w:t>
    </w:r>
    <w:r w:rsidR="00117C1B">
      <w:t>2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37</cp:revision>
  <cp:lastPrinted>2023-10-15T12:28:00Z</cp:lastPrinted>
  <dcterms:created xsi:type="dcterms:W3CDTF">2018-09-20T09:23:00Z</dcterms:created>
  <dcterms:modified xsi:type="dcterms:W3CDTF">2025-02-10T10:00:00Z</dcterms:modified>
</cp:coreProperties>
</file>