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4EE27CC5" w:rsidR="004942D5" w:rsidRPr="004942D5" w:rsidRDefault="0043161D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Mleko/m.izdelki</w:t>
            </w:r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3F42F59B" w:rsidR="00113856" w:rsidRPr="00322B76" w:rsidRDefault="002E7CDE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Š</w:t>
            </w:r>
            <w:r w:rsidRPr="002E7CDE">
              <w:rPr>
                <w:rFonts w:ascii="Arial Narrow" w:eastAsia="Calibri" w:hAnsi="Arial Narrow" w:cs="Times New Roman"/>
                <w:sz w:val="18"/>
                <w:szCs w:val="18"/>
              </w:rPr>
              <w:t>tručka s šunko in sirom, čaj, mandarina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9F8A4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22DB5770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7DFA70E6" w:rsidR="00113856" w:rsidRPr="0047323B" w:rsidRDefault="002E7CDE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Z</w:t>
            </w:r>
            <w:r w:rsidRPr="002E7C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elenjavna juha, puranji zrezek v naravni omaki, </w:t>
            </w:r>
            <w:proofErr w:type="spellStart"/>
            <w:r w:rsidRPr="002E7C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kus</w:t>
            </w:r>
            <w:proofErr w:type="spellEnd"/>
            <w:r w:rsidRPr="002E7C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  <w:proofErr w:type="spellStart"/>
            <w:r w:rsidRPr="002E7C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kus</w:t>
            </w:r>
            <w:proofErr w:type="spellEnd"/>
            <w:r w:rsidRPr="002E7C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19E732E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A7D6D82" w14:textId="77777777" w:rsidR="002E7CDE" w:rsidRDefault="002E7CDE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</w:t>
            </w:r>
            <w:r w:rsidRPr="002E7CDE">
              <w:rPr>
                <w:rFonts w:ascii="Arial Narrow" w:eastAsia="Lucida Sans Unicode" w:hAnsi="Arial Narrow" w:cs="Calibri"/>
                <w:sz w:val="18"/>
                <w:szCs w:val="18"/>
              </w:rPr>
              <w:t>iščančja prsa v ovitku, ovseni kruh, svež paradižnik, čaj </w:t>
            </w:r>
          </w:p>
          <w:p w14:paraId="45348EFF" w14:textId="01DDF144" w:rsidR="00113856" w:rsidRPr="00DB196F" w:rsidRDefault="009D759D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46B1D1F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2E7CDE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9F58AC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066DEF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6F57D971" w:rsidR="00113856" w:rsidRPr="002E7CDE" w:rsidRDefault="002E7CDE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J</w:t>
            </w:r>
            <w:r w:rsidRPr="002E7CDE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ota s kislo repo in mesom, mešan kruh, skuta s podloženim sadjem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55C18FE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DBADDC5" w:rsidR="00113856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3A74ECD5" w:rsidR="00113856" w:rsidRPr="004942D5" w:rsidRDefault="00322B76" w:rsidP="002E7CDE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B</w:t>
            </w:r>
            <w:r w:rsidRPr="00322B7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io</w:t>
            </w:r>
            <w:proofErr w:type="spellEnd"/>
            <w:r w:rsidRPr="00322B7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2E7CDE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s</w:t>
            </w:r>
            <w:r w:rsidR="002E7CDE" w:rsidRPr="002E7CDE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adni kefir*, kosmiči, koruzna žemljica, banana 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009C19A8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2E7CDE">
              <w:rPr>
                <w:rFonts w:ascii="Arial Narrow" w:eastAsia="Calibri" w:hAnsi="Arial Narrow" w:cs="Calibri"/>
                <w:i/>
                <w:sz w:val="18"/>
                <w:szCs w:val="18"/>
              </w:rPr>
              <w:t>, oves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44687003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67F90443" w:rsidR="00113856" w:rsidRPr="004942D5" w:rsidRDefault="002E7CDE" w:rsidP="009D759D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2E7CDE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režganka z jajcem, špageti z bolonjsko omako, solata 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D82C6FF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5E83C4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7FFBC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0405D499" w:rsidR="00322B76" w:rsidRPr="008773DC" w:rsidRDefault="002E7CDE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M</w:t>
            </w:r>
            <w:r w:rsidRPr="002E7CDE">
              <w:rPr>
                <w:rFonts w:ascii="Arial Narrow" w:eastAsia="Calibri" w:hAnsi="Arial Narrow" w:cs="Times New Roman"/>
                <w:sz w:val="18"/>
                <w:szCs w:val="18"/>
              </w:rPr>
              <w:t>armelada, maslo, polnozrnat kruh, čaj, jabolko </w:t>
            </w:r>
            <w:r w:rsidR="00322B76">
              <w:rPr>
                <w:rFonts w:ascii="Arial Narrow" w:eastAsia="Calibri" w:hAnsi="Arial Narrow" w:cs="Times New Roman"/>
                <w:sz w:val="18"/>
                <w:szCs w:val="18"/>
              </w:rPr>
              <w:t>ŠS: mleko*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6ABD9F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EC6B00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5DEA77AD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6B92B911" w:rsidR="00113856" w:rsidRPr="004942D5" w:rsidRDefault="002E7CDE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P</w:t>
            </w:r>
            <w:r w:rsidRPr="002E7CDE">
              <w:rPr>
                <w:rFonts w:ascii="Arial Narrow" w:eastAsia="Calibri" w:hAnsi="Arial Narrow" w:cs="Arial Narrow"/>
                <w:sz w:val="18"/>
                <w:szCs w:val="18"/>
              </w:rPr>
              <w:t>ečeni piščančji ražnjiči, dušen riž, bučke, solata 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695C6BB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1E9BA6C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5991F0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337E8E4C" w:rsidR="008773DC" w:rsidRPr="008773DC" w:rsidRDefault="002E7CDE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M</w:t>
            </w:r>
            <w:r w:rsidRPr="002E7CDE">
              <w:rPr>
                <w:rFonts w:ascii="Arial Narrow" w:eastAsia="Calibri" w:hAnsi="Arial Narrow" w:cs="Arial Narrow"/>
                <w:sz w:val="18"/>
                <w:szCs w:val="18"/>
              </w:rPr>
              <w:t>lečni pšenični zdrob, kakavov posip, kajzerica, čaj 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68EC4FC1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49F69260" w:rsidR="008773DC" w:rsidRPr="004942D5" w:rsidRDefault="002E7CDE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Arial Narrow"/>
                <w:sz w:val="18"/>
                <w:szCs w:val="18"/>
              </w:rPr>
              <w:t>J</w:t>
            </w:r>
            <w:r w:rsidRPr="002E7CDE">
              <w:rPr>
                <w:rFonts w:ascii="Arial Narrow" w:eastAsia="Calibri" w:hAnsi="Arial Narrow" w:cs="Arial Narrow"/>
                <w:sz w:val="18"/>
                <w:szCs w:val="18"/>
              </w:rPr>
              <w:t>ešprenova</w:t>
            </w:r>
            <w:proofErr w:type="spellEnd"/>
            <w:r w:rsidRPr="002E7CDE">
              <w:rPr>
                <w:rFonts w:ascii="Arial Narrow" w:eastAsia="Calibri" w:hAnsi="Arial Narrow" w:cs="Arial Narrow"/>
                <w:sz w:val="18"/>
                <w:szCs w:val="18"/>
              </w:rPr>
              <w:t xml:space="preserve"> enolončnica z mesom, mešan kruh, domače šolsko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5B236B72" w:rsidR="008773DC" w:rsidRPr="004942D5" w:rsidRDefault="008773DC" w:rsidP="002E7CDE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2E7CDE">
              <w:rPr>
                <w:rFonts w:ascii="Arial Narrow" w:eastAsia="Calibri" w:hAnsi="Arial Narrow" w:cs="Calibri"/>
                <w:i/>
                <w:sz w:val="18"/>
                <w:szCs w:val="18"/>
              </w:rPr>
              <w:t>, ješprenj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78DDE9E6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4631590" w:rsidR="008773DC" w:rsidRPr="004942D5" w:rsidRDefault="002E7CDE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3E013787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2E7CDE">
      <w:t>JANUAR</w:t>
    </w:r>
    <w:r w:rsidR="00552F39">
      <w:t>, 20</w:t>
    </w:r>
    <w:r w:rsidR="0078144F">
      <w:t>2</w:t>
    </w:r>
    <w:r w:rsidR="002E7CDE">
      <w:t>5</w:t>
    </w:r>
  </w:p>
  <w:p w14:paraId="21B55E30" w14:textId="6EC32DE6" w:rsidR="004942D5" w:rsidRDefault="002E7CDE">
    <w:pPr>
      <w:pStyle w:val="Glava"/>
    </w:pPr>
    <w:r>
      <w:t>13</w:t>
    </w:r>
    <w:r w:rsidR="006873E3">
      <w:t>.</w:t>
    </w:r>
    <w:r w:rsidR="00DB196F">
      <w:t xml:space="preserve"> </w:t>
    </w:r>
    <w:r>
      <w:t>0</w:t>
    </w:r>
    <w:r w:rsidR="008773DC">
      <w:t>1</w:t>
    </w:r>
    <w:r w:rsidR="006873E3">
      <w:t xml:space="preserve">. – </w:t>
    </w:r>
    <w:r w:rsidR="008773DC">
      <w:t>1</w:t>
    </w:r>
    <w:r>
      <w:t>7</w:t>
    </w:r>
    <w:r w:rsidR="00C75659">
      <w:t>.</w:t>
    </w:r>
    <w:r w:rsidR="00DB196F">
      <w:t xml:space="preserve"> </w:t>
    </w:r>
    <w:r>
      <w:t>0</w:t>
    </w:r>
    <w:r w:rsidR="0043161D">
      <w:t>1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2E7CDE"/>
    <w:rsid w:val="00301B11"/>
    <w:rsid w:val="00313AB2"/>
    <w:rsid w:val="00322B76"/>
    <w:rsid w:val="0033734A"/>
    <w:rsid w:val="0038594B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D4B75"/>
    <w:rsid w:val="00956B08"/>
    <w:rsid w:val="009A12F6"/>
    <w:rsid w:val="009D759D"/>
    <w:rsid w:val="00A25B14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2E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DFF-1624-48AA-A535-2F17DDF8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36</cp:revision>
  <cp:lastPrinted>2023-10-15T12:28:00Z</cp:lastPrinted>
  <dcterms:created xsi:type="dcterms:W3CDTF">2018-09-20T09:23:00Z</dcterms:created>
  <dcterms:modified xsi:type="dcterms:W3CDTF">2025-01-14T09:11:00Z</dcterms:modified>
</cp:coreProperties>
</file>