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255F01F7" w:rsidR="00113856" w:rsidRPr="00322B76" w:rsidRDefault="001D04E6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1D04E6">
              <w:rPr>
                <w:rFonts w:ascii="Arial Narrow" w:eastAsia="Calibri" w:hAnsi="Arial Narrow" w:cs="Times New Roman"/>
                <w:sz w:val="18"/>
                <w:szCs w:val="18"/>
              </w:rPr>
              <w:t>Alpski topljeni sirček, koruzni kruh, čaj, mandarina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3C73B5E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3E173950" w:rsidR="00113856" w:rsidRPr="004942D5" w:rsidRDefault="001D04E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3EF91BF0" w:rsidR="00113856" w:rsidRPr="0047323B" w:rsidRDefault="001D04E6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1D04E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Bučna juha, testenine v paradižnikovi omaki,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1BFE815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0DB4A0D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5EBB5DD7" w14:textId="77777777" w:rsidR="001D04E6" w:rsidRPr="001D04E6" w:rsidRDefault="001D04E6" w:rsidP="001D04E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1D04E6">
              <w:rPr>
                <w:rFonts w:ascii="Arial Narrow" w:eastAsia="Lucida Sans Unicode" w:hAnsi="Arial Narrow" w:cs="Calibri"/>
                <w:sz w:val="18"/>
                <w:szCs w:val="18"/>
              </w:rPr>
              <w:t>Polsuha salama, sveža paprika, pisan kruh, čaj</w:t>
            </w:r>
          </w:p>
          <w:p w14:paraId="45348EFF" w14:textId="550BF372" w:rsidR="00113856" w:rsidRPr="00DB196F" w:rsidRDefault="001D04E6" w:rsidP="001D04E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1D04E6">
              <w:rPr>
                <w:rFonts w:ascii="Arial Narrow" w:eastAsia="Lucida Sans Unicode" w:hAnsi="Arial Narrow" w:cs="Calibri"/>
                <w:sz w:val="18"/>
                <w:szCs w:val="18"/>
              </w:rPr>
              <w:t>ŠS: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641754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9F58AC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658A9DA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6A4A82FB" w:rsidR="00113856" w:rsidRPr="004942D5" w:rsidRDefault="001D04E6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1D04E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Telečja pečenka, ajdova kaša, zelenjavna priloga,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1B972D7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11B6EBB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3396CA7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4D592D5B" w:rsidR="00113856" w:rsidRPr="004942D5" w:rsidRDefault="001D04E6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1D04E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Mlečna prosena kaša, kakavov posip, žemljica, mešano suho sadje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1C5F8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317DC56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7B93EEF1" w:rsidR="00113856" w:rsidRPr="004942D5" w:rsidRDefault="001D04E6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1D04E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Korenčkova juha, pečen oslič, pire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D82C6FF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410A551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9091274" w14:textId="77777777" w:rsidR="001D04E6" w:rsidRPr="001D04E6" w:rsidRDefault="001D04E6" w:rsidP="001D04E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1D04E6">
              <w:rPr>
                <w:rFonts w:ascii="Arial Narrow" w:eastAsia="Calibri" w:hAnsi="Arial Narrow" w:cs="Times New Roman"/>
                <w:sz w:val="18"/>
                <w:szCs w:val="18"/>
              </w:rPr>
              <w:t>Pečena jajca, rženi kruh, čaj, banane</w:t>
            </w:r>
          </w:p>
          <w:p w14:paraId="020BDB70" w14:textId="7C15D603" w:rsidR="00322B76" w:rsidRPr="008773DC" w:rsidRDefault="001D04E6" w:rsidP="001D04E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1D04E6">
              <w:rPr>
                <w:rFonts w:ascii="Arial Narrow" w:eastAsia="Calibri" w:hAnsi="Arial Narrow" w:cs="Times New Roman"/>
                <w:sz w:val="18"/>
                <w:szCs w:val="18"/>
              </w:rPr>
              <w:t>ŠS: mleko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19B60F5D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1D04E6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446FED76" w:rsidR="00113856" w:rsidRPr="004942D5" w:rsidRDefault="001D04E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EC6B00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50746DB7" w:rsidR="00113856" w:rsidRPr="004942D5" w:rsidRDefault="001D04E6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D04E6">
              <w:rPr>
                <w:rFonts w:ascii="Arial Narrow" w:eastAsia="Calibri" w:hAnsi="Arial Narrow" w:cs="Arial Narrow"/>
                <w:sz w:val="18"/>
                <w:szCs w:val="18"/>
              </w:rPr>
              <w:t>Zelenjavno mesna obara s puranjim mesom in žličniki, mešan kruh, marmorni kolač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53D24078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Pšenica,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8F1A69F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3FCFCAD5" w:rsidR="008773DC" w:rsidRPr="008773DC" w:rsidRDefault="001D04E6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D04E6">
              <w:rPr>
                <w:rFonts w:ascii="Arial Narrow" w:eastAsia="Calibri" w:hAnsi="Arial Narrow" w:cs="Arial Narrow"/>
                <w:sz w:val="18"/>
                <w:szCs w:val="18"/>
              </w:rPr>
              <w:t>Domač tunin namaz, polbeli kruh, čebula, čaj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68EC4FC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44001F06" w:rsidR="008773DC" w:rsidRPr="004942D5" w:rsidRDefault="001D04E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53B3047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5AEA16C1" w:rsidR="008773DC" w:rsidRPr="004942D5" w:rsidRDefault="001D04E6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1D04E6">
              <w:rPr>
                <w:rFonts w:ascii="Arial Narrow" w:eastAsia="Calibri" w:hAnsi="Arial Narrow" w:cs="Arial Narrow"/>
                <w:sz w:val="18"/>
                <w:szCs w:val="18"/>
              </w:rPr>
              <w:t>Goveja juha z zakuho, svinjski zrezek, mlinci,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6601DF6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322B76">
              <w:rPr>
                <w:rFonts w:ascii="Arial Narrow" w:eastAsia="Calibri" w:hAnsi="Arial Narrow" w:cs="Calibri"/>
                <w:i/>
                <w:sz w:val="18"/>
                <w:szCs w:val="18"/>
              </w:rPr>
              <w:t>,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054A16FA" w:rsidR="008773DC" w:rsidRPr="004942D5" w:rsidRDefault="001D04E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A7B2594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0862" w14:textId="0F54C833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1D04E6">
      <w:t>JANUAR</w:t>
    </w:r>
    <w:r w:rsidR="00552F39">
      <w:t>, 20</w:t>
    </w:r>
    <w:r w:rsidR="0078144F">
      <w:t>2</w:t>
    </w:r>
    <w:r w:rsidR="001D04E6">
      <w:t>5</w:t>
    </w:r>
  </w:p>
  <w:p w14:paraId="21B55E30" w14:textId="06CC0DFA" w:rsidR="004942D5" w:rsidRDefault="00322B76">
    <w:pPr>
      <w:pStyle w:val="Header"/>
    </w:pPr>
    <w:r>
      <w:t>0</w:t>
    </w:r>
    <w:r w:rsidR="001D04E6">
      <w:t>6</w:t>
    </w:r>
    <w:r w:rsidR="006873E3">
      <w:t>.</w:t>
    </w:r>
    <w:r w:rsidR="00DB196F">
      <w:t xml:space="preserve"> </w:t>
    </w:r>
    <w:r w:rsidR="001D04E6">
      <w:t>01</w:t>
    </w:r>
    <w:r w:rsidR="006873E3">
      <w:t xml:space="preserve">. – </w:t>
    </w:r>
    <w:r w:rsidR="008773DC">
      <w:t>1</w:t>
    </w:r>
    <w:r w:rsidR="001D04E6">
      <w:t>0</w:t>
    </w:r>
    <w:r w:rsidR="00C75659">
      <w:t>.</w:t>
    </w:r>
    <w:r w:rsidR="00DB196F">
      <w:t xml:space="preserve"> </w:t>
    </w:r>
    <w:r w:rsidR="001D04E6">
      <w:t>01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>
      <w:t>4</w:t>
    </w:r>
    <w:r w:rsidR="001D04E6"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04E6"/>
    <w:rsid w:val="001D21F9"/>
    <w:rsid w:val="0020731B"/>
    <w:rsid w:val="00232AD2"/>
    <w:rsid w:val="00301B11"/>
    <w:rsid w:val="00313AB2"/>
    <w:rsid w:val="00322B76"/>
    <w:rsid w:val="0033734A"/>
    <w:rsid w:val="0038594B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D1475"/>
    <w:rsid w:val="00ED39AA"/>
    <w:rsid w:val="00EF636D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A55C-307D-42DA-BB16-89DF2006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36</cp:revision>
  <cp:lastPrinted>2023-10-15T12:28:00Z</cp:lastPrinted>
  <dcterms:created xsi:type="dcterms:W3CDTF">2018-09-20T09:23:00Z</dcterms:created>
  <dcterms:modified xsi:type="dcterms:W3CDTF">2025-01-07T07:15:00Z</dcterms:modified>
</cp:coreProperties>
</file>